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579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3B40BD">
        <w:rPr>
          <w:rFonts w:ascii="Times New Roman" w:hAnsi="Times New Roman" w:cs="Times New Roman"/>
        </w:rPr>
        <w:t>Фараби</w:t>
      </w:r>
      <w:proofErr w:type="spellEnd"/>
    </w:p>
    <w:p w14:paraId="5465B33D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14:paraId="5C9A094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14:paraId="1C627B4E" w14:textId="5D3B918A" w:rsidR="00456778" w:rsidRPr="00456778" w:rsidRDefault="00461BE8" w:rsidP="00B8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Практический иност</w:t>
      </w:r>
      <w:r w:rsidR="00EC6C25">
        <w:rPr>
          <w:rFonts w:ascii="Times New Roman" w:eastAsia="Times New Roman" w:hAnsi="Times New Roman" w:cs="Times New Roman"/>
          <w:b/>
          <w:sz w:val="24"/>
        </w:rPr>
        <w:t>ранный язык изучаемой страны ч.2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09210DA5" w14:textId="76609D6C" w:rsidR="00456778" w:rsidRPr="00456778" w:rsidRDefault="00B860CA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0CA">
        <w:rPr>
          <w:rFonts w:ascii="Times New Roman" w:hAnsi="Times New Roman" w:cs="Times New Roman"/>
          <w:b/>
        </w:rPr>
        <w:t>6В03104</w:t>
      </w:r>
      <w:r w:rsidR="006D4814">
        <w:rPr>
          <w:rFonts w:ascii="Times New Roman" w:hAnsi="Times New Roman" w:cs="Times New Roman"/>
          <w:b/>
        </w:rPr>
        <w:t xml:space="preserve">Международные отношения </w:t>
      </w:r>
    </w:p>
    <w:p w14:paraId="48CF13E6" w14:textId="768D02B4" w:rsidR="00456778" w:rsidRPr="00456778" w:rsidRDefault="00456778" w:rsidP="00027D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="00461BE8">
        <w:rPr>
          <w:rFonts w:ascii="Times New Roman" w:eastAsia="Calibri" w:hAnsi="Times New Roman" w:cs="Times New Roman"/>
          <w:sz w:val="24"/>
          <w:szCs w:val="24"/>
        </w:rPr>
        <w:t>3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р/о, к/о 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обязательный</w:t>
      </w:r>
    </w:p>
    <w:p w14:paraId="4B3B4CC6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3CFD2930" w14:textId="77777777" w:rsidR="007268C4" w:rsidRPr="00456778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45677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4567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721E76F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74BA" w14:textId="11F468B6" w:rsidR="007268C4" w:rsidRPr="00B2468F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6778">
        <w:rPr>
          <w:rFonts w:ascii="Times New Roman" w:hAnsi="Times New Roman" w:cs="Times New Roman"/>
          <w:sz w:val="24"/>
          <w:szCs w:val="24"/>
        </w:rPr>
        <w:t>Базовыйучебни</w:t>
      </w:r>
      <w:r w:rsidR="00DB184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B1845">
        <w:rPr>
          <w:rFonts w:ascii="Times New Roman" w:hAnsi="Times New Roman" w:cs="Times New Roman"/>
          <w:sz w:val="24"/>
          <w:szCs w:val="24"/>
          <w:lang w:val="en-US"/>
        </w:rPr>
        <w:t>ALTER</w:t>
      </w:r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EGO</w:t>
      </w:r>
      <w:proofErr w:type="gramEnd"/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1845" w:rsidRPr="00B246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2468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 </w:t>
      </w:r>
    </w:p>
    <w:p w14:paraId="2162D086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6E66D0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0F2C41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C5AB3C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6EAF9CF3" w14:textId="644A67C9" w:rsidR="007268C4" w:rsidRPr="00456778" w:rsidRDefault="007E536E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задавать вопросы и ответи</w:t>
      </w:r>
      <w:r w:rsidR="007268C4" w:rsidRPr="00456778">
        <w:rPr>
          <w:rFonts w:ascii="Times New Roman" w:hAnsi="Times New Roman" w:cs="Times New Roman"/>
          <w:sz w:val="24"/>
          <w:szCs w:val="24"/>
        </w:rPr>
        <w:t>ть на вопросы по содержанию текста;</w:t>
      </w:r>
    </w:p>
    <w:p w14:paraId="6225176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3FEBCE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1EA0D902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493BD5B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054" w14:textId="115F5F61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EC0" w14:textId="6DB7589D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31F" w14:textId="09ABAD38" w:rsidR="007268C4" w:rsidRPr="00353B57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Heure</w:t>
            </w:r>
            <w:r w:rsidR="00270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F0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1CC6D23D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24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5D25BCB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C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CF1" w14:textId="25809134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5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89F79D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93B" w14:textId="504F381A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rganization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F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C8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D20A14E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4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714" w14:textId="0A2830D7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Relations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F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8D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F14E7F2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C9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1C8" w14:textId="42E6511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multilaterales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0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0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0CACC631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21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A26" w14:textId="18C1C6E9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8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DC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F38118D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9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A35" w14:textId="5CF88D2B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4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2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93A532F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54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445" w14:textId="464C911F" w:rsidR="007268C4" w:rsidRPr="00117257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353B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7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L`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arrivée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dans le pays d`accue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i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EC6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83B19CF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2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5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C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757" w14:textId="77777777" w:rsidR="007268C4" w:rsidRPr="00456778" w:rsidRDefault="007268C4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6636AF4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C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9D9" w14:textId="02683EB0" w:rsidR="007268C4" w:rsidRPr="00785A40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8 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85A4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r w:rsidR="00117257" w:rsidRPr="00785A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l`Ambassade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0A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9D11997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5D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B5C" w14:textId="7439930B" w:rsidR="007268C4" w:rsidRPr="00117257" w:rsidRDefault="00DE6739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9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les ressortissants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6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D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8F085D2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B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A5" w14:textId="5FCAF42C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Douane</w:t>
            </w:r>
            <w:proofErr w:type="spellEnd"/>
          </w:p>
          <w:p w14:paraId="5EB2F82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A8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3F2D1D3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95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8B4" w14:textId="08063167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30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FAA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D77EE3F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0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53E" w14:textId="70A1E1BB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CE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011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A71D4DE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78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0EE" w14:textId="0D5DAE4F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0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92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471F0F5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33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D03" w14:textId="5DF4CB6A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6D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B7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C26945E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29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FEE" w14:textId="2EF358C2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314C3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37E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2B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4F8A6E9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B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E1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8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CC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280E3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35B61817" w14:textId="51E622E5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14:paraId="25C70878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F9C9C7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456778">
        <w:rPr>
          <w:rFonts w:ascii="Times New Roman" w:hAnsi="Times New Roman" w:cs="Times New Roman"/>
          <w:sz w:val="24"/>
          <w:szCs w:val="24"/>
        </w:rPr>
        <w:t>:</w:t>
      </w:r>
    </w:p>
    <w:p w14:paraId="162B55E7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178B3C23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538ECD8D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87074F6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14:paraId="7D43D9EE" w14:textId="77777777" w:rsidR="007268C4" w:rsidRPr="00456778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51B0AFDD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2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26D" w14:textId="0D941EA2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7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49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75024AF7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5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1EB0CB3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65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566" w14:textId="6466408A" w:rsidR="007268C4" w:rsidRPr="00E074CE" w:rsidRDefault="007718A2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Article (défini</w:t>
            </w:r>
            <w:r w:rsidR="007268C4" w:rsidRPr="00E074CE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e)</w:t>
            </w:r>
            <w:r w:rsidR="00E074CE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Révision de grammaire</w:t>
            </w:r>
            <w:r w:rsidR="007268C4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7A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3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5BB0A3C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1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01B" w14:textId="02BC3674" w:rsidR="007268C4" w:rsidRPr="00456778" w:rsidRDefault="00E074CE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</w:t>
            </w:r>
            <w:proofErr w:type="spellStart"/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finie;</w:t>
            </w:r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D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13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CB8907C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18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AA2" w14:textId="2ED0F72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7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47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96FDB88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43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A2D" w14:textId="6466596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Pronom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3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5E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1AB8C35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05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5A1" w14:textId="2D04BA70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Présent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1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BC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54FB25D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61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2BE" w14:textId="4ACBA63D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91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F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A0EF55B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C6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7FE" w14:textId="65BDAB1A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F6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0B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DF741FA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5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2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B2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456778" w14:paraId="1881FAB1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27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157" w14:textId="5948FC2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9D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B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2C5B55D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5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6BD" w14:textId="0C2387C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2DB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3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283ADB8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93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BCD" w14:textId="1D3ACFB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Plus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DD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1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A7EB694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8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E09" w14:textId="194BD11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6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1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5D9DA5E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C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4A2" w14:textId="51ABA399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07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E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E41EDAF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44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493" w14:textId="71E69A3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Passé</w:t>
            </w:r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D82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3D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4DBA20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2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ED0" w14:textId="5057838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exico</w:t>
            </w:r>
            <w:proofErr w:type="spellEnd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AB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A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248871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7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6E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2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61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637302AC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3A7CCA" w14:textId="78A24E64" w:rsidR="007268C4" w:rsidRPr="00456778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="00117257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456778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456778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34D2385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7FC804BE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376AF47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1D326F3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32E0C0C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351916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1B43EBD8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17BB85A1" w14:textId="77777777" w:rsidR="007268C4" w:rsidRPr="00456778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456778" w14:paraId="00FEDA83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1E5" w14:textId="58BEBCE5" w:rsidR="007268C4" w:rsidRPr="00456778" w:rsidRDefault="0011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EB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84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1C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F39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456778" w14:paraId="4B5E4F56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E09" w14:textId="189CD51B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CD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2A92A98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00" w14:textId="2CB7C381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semaine</w:t>
            </w:r>
          </w:p>
          <w:p w14:paraId="1B1EF12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91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C68EB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F45DC5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F1" w14:textId="05136B94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DB30FA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écrire un essay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6E" w14:textId="701C7592" w:rsidR="007268C4" w:rsidRPr="00456778" w:rsidRDefault="000C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8072" w14:textId="20D404F5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-ième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0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42CF489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590" w14:textId="1563F1BD" w:rsidR="007268C4" w:rsidRPr="000C4E2E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discussions: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Règles</w:t>
            </w:r>
            <w:proofErr w:type="spellEnd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45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1A1B56B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57FE" w14:textId="5C16D375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25D95DEE" w14:textId="18A4C41D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9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E95CED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0548B3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ADD" w14:textId="3222E731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183" w14:textId="13F3A1ED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33E" w14:textId="72BB1721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ECD7563" w14:textId="35B05B61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4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0DC506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5084E798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73B" w14:textId="314EB268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3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bates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D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F884D1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FC3A" w14:textId="0E732ED9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B01CF1B" w14:textId="4222148B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A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7C63F96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C3" w14:textId="72994F0E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0C2" w14:textId="78A4EC6A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9F8" w14:textId="73D8F6FF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44F7825" w14:textId="792B0DD7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5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7BD5F01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7AC" w14:textId="54F7E9A9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discussions: </w:t>
            </w:r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Appellations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49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2BDA4C7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21F" w14:textId="65888F5E"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0B43DE1" w14:textId="77777777" w:rsidR="00B6525D" w:rsidRPr="00456778" w:rsidRDefault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F9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AD4FB6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79973D3E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962" w14:textId="359D5DA8" w:rsidR="007268C4" w:rsidRPr="002C31A1" w:rsidRDefault="0044360C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Appellations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D47" w14:textId="3A5D21EB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45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B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094E547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258" w14:textId="711ED231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C3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65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115A52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91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22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CAD4A8B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48E" w14:textId="46728BAD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Currriculum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B87" w14:textId="21EB1269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1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E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36A0358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589" w14:textId="37AF1BBE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5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82F6D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68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3E3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BD7ED2B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43DF" w14:textId="7DF8523E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lettre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A58" w14:textId="1A123E0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76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64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70C72DC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944" w14:textId="3E523719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7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742653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A87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E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13A245E1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FF" w14:textId="07D7059A" w:rsidR="007268C4" w:rsidRPr="00456778" w:rsidRDefault="007268C4" w:rsidP="0007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Organismes</w:t>
            </w:r>
            <w:proofErr w:type="spellEnd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et accords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0F0" w14:textId="48E1BF7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 écrit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7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50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22A0B9EA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EA5" w14:textId="4285826B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Corps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D7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234702A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28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D6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B08F7EA" w14:textId="77777777" w:rsidR="007268C4" w:rsidRPr="00456778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B7E6F" w14:textId="77777777" w:rsidR="002747DE" w:rsidRPr="0007248F" w:rsidRDefault="002747D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7DE" w:rsidRPr="0007248F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1"/>
    <w:rsid w:val="00027D68"/>
    <w:rsid w:val="0007248F"/>
    <w:rsid w:val="000865F3"/>
    <w:rsid w:val="000B0FC8"/>
    <w:rsid w:val="000C033A"/>
    <w:rsid w:val="000C4E2E"/>
    <w:rsid w:val="00117257"/>
    <w:rsid w:val="00130D9C"/>
    <w:rsid w:val="00181378"/>
    <w:rsid w:val="0025085D"/>
    <w:rsid w:val="002704A6"/>
    <w:rsid w:val="002747DE"/>
    <w:rsid w:val="0028354D"/>
    <w:rsid w:val="002916AF"/>
    <w:rsid w:val="002C31A1"/>
    <w:rsid w:val="00314C33"/>
    <w:rsid w:val="003243DD"/>
    <w:rsid w:val="00332022"/>
    <w:rsid w:val="003406C2"/>
    <w:rsid w:val="00353B57"/>
    <w:rsid w:val="00415F83"/>
    <w:rsid w:val="00425D54"/>
    <w:rsid w:val="0044360C"/>
    <w:rsid w:val="00456778"/>
    <w:rsid w:val="00461BE8"/>
    <w:rsid w:val="00537231"/>
    <w:rsid w:val="00552EAC"/>
    <w:rsid w:val="006D4814"/>
    <w:rsid w:val="007268C4"/>
    <w:rsid w:val="007718A2"/>
    <w:rsid w:val="00785A40"/>
    <w:rsid w:val="007E536E"/>
    <w:rsid w:val="008C3179"/>
    <w:rsid w:val="008D4B45"/>
    <w:rsid w:val="0094365B"/>
    <w:rsid w:val="00AA1484"/>
    <w:rsid w:val="00AA1BE9"/>
    <w:rsid w:val="00B2468F"/>
    <w:rsid w:val="00B44205"/>
    <w:rsid w:val="00B6525D"/>
    <w:rsid w:val="00B860CA"/>
    <w:rsid w:val="00C61ACD"/>
    <w:rsid w:val="00CC1FAE"/>
    <w:rsid w:val="00DA5E13"/>
    <w:rsid w:val="00DB1845"/>
    <w:rsid w:val="00DB30FA"/>
    <w:rsid w:val="00DE6739"/>
    <w:rsid w:val="00E074CE"/>
    <w:rsid w:val="00E1234C"/>
    <w:rsid w:val="00EC6C25"/>
    <w:rsid w:val="00F75EA9"/>
    <w:rsid w:val="00FD35F1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66C4"/>
  <w15:docId w15:val="{594FA54F-4878-4723-B4B5-AA80D6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Учетная запись Майкрософт</cp:lastModifiedBy>
  <cp:revision>2</cp:revision>
  <dcterms:created xsi:type="dcterms:W3CDTF">2024-01-16T14:43:00Z</dcterms:created>
  <dcterms:modified xsi:type="dcterms:W3CDTF">2024-01-16T14:43:00Z</dcterms:modified>
</cp:coreProperties>
</file>